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E727" w14:textId="77777777" w:rsidR="004E04B7" w:rsidRPr="00982C06" w:rsidRDefault="004E04B7" w:rsidP="004E04B7">
      <w:pPr>
        <w:tabs>
          <w:tab w:val="left" w:pos="1050"/>
        </w:tabs>
        <w:jc w:val="right"/>
        <w:rPr>
          <w:b/>
          <w:szCs w:val="22"/>
        </w:rPr>
      </w:pPr>
      <w:r w:rsidRPr="00982C06">
        <w:rPr>
          <w:b/>
          <w:szCs w:val="22"/>
        </w:rPr>
        <w:t>Załącznik nr 6 do Ogłoszenia</w:t>
      </w:r>
    </w:p>
    <w:p w14:paraId="215E8C3A" w14:textId="77777777" w:rsidR="004E04B7" w:rsidRPr="00982C06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4336445E" w14:textId="77777777" w:rsidR="004E04B7" w:rsidRPr="00982C06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13E9A5F0" w14:textId="77777777" w:rsidR="004E04B7" w:rsidRPr="00982C06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058FAF39" w14:textId="77777777" w:rsidR="004E04B7" w:rsidRPr="00982C06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7441D8AC" w14:textId="77777777" w:rsidR="004E04B7" w:rsidRPr="00982C06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1D223CD1" w14:textId="79DD07E8" w:rsidR="004E04B7" w:rsidRPr="00982C06" w:rsidRDefault="004E04B7" w:rsidP="004E04B7">
      <w:pPr>
        <w:tabs>
          <w:tab w:val="left" w:pos="1050"/>
        </w:tabs>
        <w:jc w:val="center"/>
        <w:rPr>
          <w:b/>
          <w:szCs w:val="22"/>
        </w:rPr>
      </w:pPr>
      <w:r w:rsidRPr="00982C06">
        <w:rPr>
          <w:b/>
          <w:szCs w:val="22"/>
        </w:rPr>
        <w:t xml:space="preserve">Oświadczenie o adresie strony </w:t>
      </w:r>
      <w:r w:rsidR="00080BD7" w:rsidRPr="00982C06">
        <w:rPr>
          <w:b/>
          <w:szCs w:val="22"/>
        </w:rPr>
        <w:t>internetowej</w:t>
      </w:r>
      <w:r w:rsidRPr="00982C06">
        <w:rPr>
          <w:b/>
          <w:szCs w:val="22"/>
        </w:rPr>
        <w:t>/klauzuli informacyjnej</w:t>
      </w:r>
    </w:p>
    <w:p w14:paraId="4583DAFE" w14:textId="77777777" w:rsidR="004E04B7" w:rsidRPr="00982C06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14:paraId="6E751D89" w14:textId="68C23C28" w:rsidR="004E04B7" w:rsidRPr="00982C06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  <w:r w:rsidRPr="00982C06">
        <w:rPr>
          <w:rFonts w:eastAsia="Calibri" w:cs="Arial"/>
          <w:szCs w:val="22"/>
          <w:lang w:eastAsia="en-US"/>
        </w:rPr>
        <w:t>Istotne informacje o zasadach przetwarzania przez Strony danych osobowych osób oraz o przysługujących tym osobom prawach w związku z przetwarzaniem ich danych osobowych dostępne są na stronie internetowej pod adresem:…………………</w:t>
      </w:r>
      <w:r w:rsidR="00511C67" w:rsidRPr="00982C06">
        <w:rPr>
          <w:rFonts w:eastAsia="Calibri" w:cs="Arial"/>
          <w:szCs w:val="22"/>
          <w:lang w:eastAsia="en-US"/>
        </w:rPr>
        <w:t>……..</w:t>
      </w:r>
      <w:r w:rsidRPr="00982C06">
        <w:rPr>
          <w:rFonts w:eastAsia="Calibri" w:cs="Arial"/>
          <w:szCs w:val="22"/>
          <w:lang w:eastAsia="en-US"/>
        </w:rPr>
        <w:t>……………….*</w:t>
      </w:r>
      <w:r w:rsidR="00982C06" w:rsidRPr="00982C06">
        <w:rPr>
          <w:rFonts w:eastAsia="Calibri" w:cs="Arial"/>
          <w:szCs w:val="22"/>
          <w:lang w:eastAsia="en-US"/>
        </w:rPr>
        <w:t xml:space="preserve">   </w:t>
      </w:r>
      <w:r w:rsidRPr="00982C06">
        <w:rPr>
          <w:rFonts w:eastAsia="Calibri" w:cs="Arial"/>
          <w:szCs w:val="22"/>
          <w:lang w:eastAsia="en-US"/>
        </w:rPr>
        <w:t>**</w:t>
      </w:r>
    </w:p>
    <w:p w14:paraId="1DFAF3C1" w14:textId="77777777" w:rsidR="004E04B7" w:rsidRPr="00982C06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14:paraId="3F65E4A4" w14:textId="77777777" w:rsidR="004E04B7" w:rsidRPr="00982C06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  <w:r w:rsidRPr="00982C06">
        <w:rPr>
          <w:rFonts w:eastAsia="Calibri" w:cs="Arial"/>
          <w:szCs w:val="22"/>
          <w:lang w:eastAsia="en-US"/>
        </w:rPr>
        <w:t>Nie posiadamy adresu strony internetowej i oświadczamy, że zawrzemy załącznik nr 7 do Umowy</w:t>
      </w:r>
      <w:r w:rsidRPr="00982C06">
        <w:rPr>
          <w:rFonts w:cs="Arial"/>
          <w:szCs w:val="22"/>
        </w:rPr>
        <w:t xml:space="preserve"> „Klauzula informacyjna dotycząca przetwarzania danych osobowych dla pracowników Kupującego”**</w:t>
      </w:r>
    </w:p>
    <w:p w14:paraId="430143E4" w14:textId="77777777" w:rsidR="004E04B7" w:rsidRPr="00982C06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22965347" w14:textId="77777777" w:rsidR="004E04B7" w:rsidRPr="00982C06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7C058F46" w14:textId="77777777" w:rsidR="004E04B7" w:rsidRPr="00982C06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7C567161" w14:textId="77777777" w:rsidR="004E04B7" w:rsidRPr="00982C06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1B48874F" w14:textId="77777777" w:rsidR="004E04B7" w:rsidRPr="00982C06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  <w:t>…………………………………..</w:t>
      </w:r>
    </w:p>
    <w:p w14:paraId="487B98EC" w14:textId="77777777" w:rsidR="004E04B7" w:rsidRPr="00982C06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</w:r>
      <w:r w:rsidRPr="00982C06">
        <w:rPr>
          <w:rFonts w:cs="Arial"/>
          <w:szCs w:val="22"/>
        </w:rPr>
        <w:tab/>
        <w:t>(data i podpis)</w:t>
      </w:r>
    </w:p>
    <w:p w14:paraId="48A66A8E" w14:textId="77777777" w:rsidR="004E04B7" w:rsidRPr="00982C06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14:paraId="335294BD" w14:textId="77777777" w:rsidR="004E04B7" w:rsidRPr="00982C06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14:paraId="0220F79F" w14:textId="77777777" w:rsidR="004E04B7" w:rsidRPr="00982C06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14:paraId="45C843E3" w14:textId="77777777" w:rsidR="004E04B7" w:rsidRPr="00982C06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14:paraId="2EE12CFE" w14:textId="77777777" w:rsidR="004E04B7" w:rsidRPr="00982C06" w:rsidRDefault="004E04B7" w:rsidP="004E04B7">
      <w:pPr>
        <w:tabs>
          <w:tab w:val="left" w:pos="1050"/>
        </w:tabs>
        <w:rPr>
          <w:sz w:val="18"/>
          <w:szCs w:val="18"/>
        </w:rPr>
      </w:pPr>
      <w:r w:rsidRPr="00982C06">
        <w:rPr>
          <w:sz w:val="18"/>
          <w:szCs w:val="18"/>
        </w:rPr>
        <w:t>*Uzupełnić jeśli posiadają Państwo adres strony internetowej z wymaganymi informacjami</w:t>
      </w:r>
    </w:p>
    <w:p w14:paraId="0F87C85F" w14:textId="6A9105BF" w:rsidR="004E04B7" w:rsidRPr="00982C06" w:rsidRDefault="004E04B7" w:rsidP="004E04B7">
      <w:pPr>
        <w:tabs>
          <w:tab w:val="left" w:pos="1050"/>
        </w:tabs>
        <w:rPr>
          <w:sz w:val="18"/>
          <w:szCs w:val="18"/>
        </w:rPr>
      </w:pPr>
      <w:r w:rsidRPr="00982C06">
        <w:rPr>
          <w:sz w:val="18"/>
          <w:szCs w:val="18"/>
        </w:rPr>
        <w:t>**</w:t>
      </w:r>
      <w:r w:rsidR="00BF68C8" w:rsidRPr="00982C06">
        <w:rPr>
          <w:sz w:val="18"/>
          <w:szCs w:val="18"/>
        </w:rPr>
        <w:t>Wykreślić</w:t>
      </w:r>
      <w:r w:rsidRPr="00982C06">
        <w:rPr>
          <w:sz w:val="18"/>
          <w:szCs w:val="18"/>
        </w:rPr>
        <w:t xml:space="preserve"> jeśli nie dotyczy</w:t>
      </w:r>
    </w:p>
    <w:p w14:paraId="671E8B8C" w14:textId="77777777" w:rsidR="00274850" w:rsidRPr="00982C06" w:rsidRDefault="00274850" w:rsidP="004E04B7"/>
    <w:sectPr w:rsidR="00274850" w:rsidRPr="00982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CF07" w14:textId="77777777" w:rsidR="00B6104C" w:rsidRDefault="00B6104C" w:rsidP="000741A6">
      <w:r>
        <w:separator/>
      </w:r>
    </w:p>
  </w:endnote>
  <w:endnote w:type="continuationSeparator" w:id="0">
    <w:p w14:paraId="399EF592" w14:textId="77777777" w:rsidR="00B6104C" w:rsidRDefault="00B6104C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6E203" w14:textId="77777777" w:rsidR="00B6104C" w:rsidRDefault="00B6104C" w:rsidP="000741A6">
      <w:r>
        <w:separator/>
      </w:r>
    </w:p>
  </w:footnote>
  <w:footnote w:type="continuationSeparator" w:id="0">
    <w:p w14:paraId="362997CA" w14:textId="77777777" w:rsidR="00B6104C" w:rsidRDefault="00B6104C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4934920">
    <w:abstractNumId w:val="5"/>
  </w:num>
  <w:num w:numId="2" w16cid:durableId="966088651">
    <w:abstractNumId w:val="1"/>
  </w:num>
  <w:num w:numId="3" w16cid:durableId="1403860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5651551">
    <w:abstractNumId w:val="2"/>
  </w:num>
  <w:num w:numId="5" w16cid:durableId="261188713">
    <w:abstractNumId w:val="0"/>
  </w:num>
  <w:num w:numId="6" w16cid:durableId="298002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080BD7"/>
    <w:rsid w:val="00274850"/>
    <w:rsid w:val="003154BA"/>
    <w:rsid w:val="00377D0D"/>
    <w:rsid w:val="00446ADB"/>
    <w:rsid w:val="004E04B7"/>
    <w:rsid w:val="00511C67"/>
    <w:rsid w:val="00685690"/>
    <w:rsid w:val="0073647C"/>
    <w:rsid w:val="009263B1"/>
    <w:rsid w:val="009575D7"/>
    <w:rsid w:val="00982C06"/>
    <w:rsid w:val="00B6104C"/>
    <w:rsid w:val="00B84B78"/>
    <w:rsid w:val="00B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D815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Guściora Marcin (TD OJG)</cp:lastModifiedBy>
  <cp:revision>6</cp:revision>
  <dcterms:created xsi:type="dcterms:W3CDTF">2026-07-14T11:15:00Z</dcterms:created>
  <dcterms:modified xsi:type="dcterms:W3CDTF">2026-07-14T12:14:00Z</dcterms:modified>
</cp:coreProperties>
</file>